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2651DCB2" w:rsidR="007644D7" w:rsidRPr="00AE17EB" w:rsidRDefault="00000000">
      <w:pPr>
        <w:rPr>
          <w:lang w:val="ru-RU"/>
        </w:rPr>
      </w:pPr>
      <w:r>
        <w:t xml:space="preserve"> ИП </w:t>
      </w:r>
      <w:proofErr w:type="spellStart"/>
      <w:r w:rsidR="00AE17EB">
        <w:rPr>
          <w:lang w:val="ru-RU"/>
        </w:rPr>
        <w:t>Нездолий</w:t>
      </w:r>
      <w:proofErr w:type="spellEnd"/>
      <w:r w:rsidR="00AE17EB">
        <w:rPr>
          <w:lang w:val="ru-RU"/>
        </w:rPr>
        <w:t xml:space="preserve"> А.А</w:t>
      </w:r>
    </w:p>
    <w:p w14:paraId="00000002" w14:textId="77777777" w:rsidR="007644D7" w:rsidRDefault="007644D7"/>
    <w:p w14:paraId="00000003" w14:textId="77777777" w:rsidR="007644D7" w:rsidRDefault="007644D7"/>
    <w:p w14:paraId="00000004" w14:textId="77777777" w:rsidR="007644D7" w:rsidRDefault="007644D7"/>
    <w:p w14:paraId="00000005" w14:textId="77777777" w:rsidR="007644D7" w:rsidRDefault="007644D7"/>
    <w:p w14:paraId="00000006" w14:textId="77777777" w:rsidR="007644D7" w:rsidRDefault="007644D7"/>
    <w:p w14:paraId="00000007" w14:textId="77777777" w:rsidR="007644D7" w:rsidRDefault="007644D7"/>
    <w:p w14:paraId="00000008" w14:textId="77777777" w:rsidR="007644D7" w:rsidRDefault="007644D7"/>
    <w:p w14:paraId="00000009" w14:textId="77777777" w:rsidR="007644D7" w:rsidRDefault="007644D7"/>
    <w:p w14:paraId="0000000A" w14:textId="77777777" w:rsidR="007644D7" w:rsidRDefault="00000000">
      <w:r>
        <w:t xml:space="preserve">Паспорт </w:t>
      </w:r>
    </w:p>
    <w:p w14:paraId="0000000B" w14:textId="77777777" w:rsidR="007644D7" w:rsidRDefault="007644D7"/>
    <w:p w14:paraId="0000000C" w14:textId="77777777" w:rsidR="007644D7" w:rsidRDefault="007644D7"/>
    <w:p w14:paraId="0000000D" w14:textId="77777777" w:rsidR="007644D7" w:rsidRDefault="00000000">
      <w:r>
        <w:t>Телефон</w:t>
      </w:r>
    </w:p>
    <w:p w14:paraId="0000000E" w14:textId="77777777" w:rsidR="007644D7" w:rsidRDefault="007644D7"/>
    <w:p w14:paraId="0000000F" w14:textId="77777777" w:rsidR="007644D7" w:rsidRDefault="007644D7"/>
    <w:p w14:paraId="00000010" w14:textId="77777777" w:rsidR="007644D7" w:rsidRDefault="007644D7"/>
    <w:p w14:paraId="00000011" w14:textId="77777777" w:rsidR="007644D7" w:rsidRDefault="007644D7"/>
    <w:p w14:paraId="00000012" w14:textId="77777777" w:rsidR="007644D7" w:rsidRDefault="00000000">
      <w:r>
        <w:t>Заявление на возврат</w:t>
      </w:r>
    </w:p>
    <w:p w14:paraId="00000013" w14:textId="77777777" w:rsidR="007644D7" w:rsidRDefault="007644D7"/>
    <w:p w14:paraId="00000014" w14:textId="77777777" w:rsidR="007644D7" w:rsidRDefault="007644D7"/>
    <w:p w14:paraId="00000015" w14:textId="525DA34D" w:rsidR="007644D7" w:rsidRDefault="00000000">
      <w:r>
        <w:t xml:space="preserve"> в интернет-магазине</w:t>
      </w:r>
      <w:r w:rsidR="00CA5764">
        <w:rPr>
          <w:lang w:val="ru-RU"/>
        </w:rPr>
        <w:t xml:space="preserve"> </w:t>
      </w:r>
      <w:r w:rsidR="00CA5764">
        <w:rPr>
          <w:lang w:val="en-US"/>
        </w:rPr>
        <w:t>www</w:t>
      </w:r>
      <w:r w:rsidR="00CA5764" w:rsidRPr="00CA5764">
        <w:rPr>
          <w:lang w:val="ru-RU"/>
        </w:rPr>
        <w:t>.</w:t>
      </w:r>
      <w:r w:rsidR="00CA5764">
        <w:rPr>
          <w:lang w:val="en-US"/>
        </w:rPr>
        <w:t>bonezbrand</w:t>
      </w:r>
      <w:r w:rsidR="00CA5764" w:rsidRPr="00CA5764">
        <w:rPr>
          <w:lang w:val="ru-RU"/>
        </w:rPr>
        <w:t>.</w:t>
      </w:r>
      <w:r w:rsidR="00CA5764">
        <w:rPr>
          <w:lang w:val="en-US"/>
        </w:rPr>
        <w:t>ru</w:t>
      </w:r>
      <w:r>
        <w:t xml:space="preserve"> я оплатил (а) заказ N________</w:t>
      </w:r>
    </w:p>
    <w:p w14:paraId="00000016" w14:textId="77777777" w:rsidR="007644D7" w:rsidRDefault="00000000">
      <w:proofErr w:type="gramStart"/>
      <w:r>
        <w:t>На  сумму</w:t>
      </w:r>
      <w:proofErr w:type="gramEnd"/>
      <w:r>
        <w:t xml:space="preserve">      ____________________ рублей. </w:t>
      </w:r>
    </w:p>
    <w:p w14:paraId="00000017" w14:textId="77777777" w:rsidR="007644D7" w:rsidRDefault="007644D7"/>
    <w:p w14:paraId="00000018" w14:textId="77777777" w:rsidR="007644D7" w:rsidRDefault="00000000">
      <w:r>
        <w:t xml:space="preserve">В соответствии со ст. 25 Закона РФ «О защите прав потребителей» прошу произвести возврат следующих товаров из вышеуказанного заказа и вернуть мне </w:t>
      </w:r>
    </w:p>
    <w:p w14:paraId="00000019" w14:textId="77777777" w:rsidR="007644D7" w:rsidRDefault="00000000">
      <w:r>
        <w:t>деньги:</w:t>
      </w:r>
    </w:p>
    <w:p w14:paraId="0000001A" w14:textId="77777777" w:rsidR="007644D7" w:rsidRDefault="007644D7"/>
    <w:p w14:paraId="0000001B" w14:textId="77777777" w:rsidR="007644D7" w:rsidRDefault="00000000">
      <w:r>
        <w:t>Наименование товара:</w:t>
      </w:r>
    </w:p>
    <w:p w14:paraId="0000001C" w14:textId="77777777" w:rsidR="007644D7" w:rsidRDefault="007644D7"/>
    <w:p w14:paraId="0000001D" w14:textId="77777777" w:rsidR="007644D7" w:rsidRDefault="007644D7"/>
    <w:p w14:paraId="0000001E" w14:textId="77777777" w:rsidR="007644D7" w:rsidRDefault="007644D7"/>
    <w:p w14:paraId="0000001F" w14:textId="77777777" w:rsidR="007644D7" w:rsidRDefault="00000000">
      <w:r>
        <w:t xml:space="preserve"> </w:t>
      </w:r>
      <w:proofErr w:type="gramStart"/>
      <w:r>
        <w:t xml:space="preserve">Количество:   </w:t>
      </w:r>
      <w:proofErr w:type="spellStart"/>
      <w:proofErr w:type="gramEnd"/>
      <w:r>
        <w:t>Шт</w:t>
      </w:r>
      <w:proofErr w:type="spellEnd"/>
      <w:r>
        <w:t xml:space="preserve"> </w:t>
      </w:r>
    </w:p>
    <w:p w14:paraId="00000020" w14:textId="77777777" w:rsidR="007644D7" w:rsidRDefault="007644D7"/>
    <w:p w14:paraId="00000021" w14:textId="77777777" w:rsidR="007644D7" w:rsidRDefault="00000000">
      <w:r>
        <w:t xml:space="preserve"> </w:t>
      </w:r>
    </w:p>
    <w:p w14:paraId="00000022" w14:textId="77777777" w:rsidR="007644D7" w:rsidRDefault="007644D7"/>
    <w:p w14:paraId="00000023" w14:textId="77777777" w:rsidR="007644D7" w:rsidRDefault="007644D7"/>
    <w:p w14:paraId="00000024" w14:textId="77777777" w:rsidR="007644D7" w:rsidRDefault="00000000">
      <w:r>
        <w:t xml:space="preserve"> </w:t>
      </w:r>
    </w:p>
    <w:p w14:paraId="00000025" w14:textId="77777777" w:rsidR="007644D7" w:rsidRDefault="007644D7"/>
    <w:p w14:paraId="00000026" w14:textId="77777777" w:rsidR="007644D7" w:rsidRDefault="00000000">
      <w:r>
        <w:t>Пожалуйста, укажите причину возврата:</w:t>
      </w:r>
    </w:p>
    <w:p w14:paraId="00000027" w14:textId="77777777" w:rsidR="007644D7" w:rsidRDefault="007644D7"/>
    <w:p w14:paraId="00000028" w14:textId="77777777" w:rsidR="007644D7" w:rsidRDefault="007644D7"/>
    <w:p w14:paraId="00000029" w14:textId="77777777" w:rsidR="007644D7" w:rsidRDefault="007644D7"/>
    <w:p w14:paraId="0000002A" w14:textId="77777777" w:rsidR="007644D7" w:rsidRDefault="007644D7"/>
    <w:p w14:paraId="0000002B" w14:textId="77777777" w:rsidR="007644D7" w:rsidRDefault="007644D7"/>
    <w:p w14:paraId="0000002C" w14:textId="77777777" w:rsidR="007644D7" w:rsidRDefault="00000000">
      <w:r>
        <w:t>Сумма возврата будет передана вам тем же способом, которым была уплачена: наличными или по реквизитам, которые вы укажите или приложите к этому заявлению в распечатанном виде. Если вы оплачивали заказ на сайте, заполнять реквизиты не нужно. Мы вернем стоимость покупки на карту, с которой получили перевод.</w:t>
      </w:r>
    </w:p>
    <w:p w14:paraId="0000002D" w14:textId="77777777" w:rsidR="007644D7" w:rsidRDefault="007644D7"/>
    <w:p w14:paraId="0000002E" w14:textId="77777777" w:rsidR="007644D7" w:rsidRDefault="007644D7"/>
    <w:p w14:paraId="0000002F" w14:textId="77777777" w:rsidR="007644D7" w:rsidRDefault="007644D7"/>
    <w:p w14:paraId="00000030" w14:textId="77777777" w:rsidR="007644D7" w:rsidRDefault="007644D7"/>
    <w:p w14:paraId="00000031" w14:textId="77777777" w:rsidR="007644D7" w:rsidRDefault="007644D7"/>
    <w:p w14:paraId="00000032" w14:textId="77777777" w:rsidR="007644D7" w:rsidRDefault="007644D7"/>
    <w:p w14:paraId="00000033" w14:textId="77777777" w:rsidR="007644D7" w:rsidRDefault="007644D7"/>
    <w:p w14:paraId="00000034" w14:textId="77777777" w:rsidR="007644D7" w:rsidRDefault="007644D7"/>
    <w:p w14:paraId="00000035" w14:textId="77777777" w:rsidR="007644D7" w:rsidRDefault="007644D7"/>
    <w:p w14:paraId="00000036" w14:textId="77777777" w:rsidR="007644D7" w:rsidRDefault="007644D7"/>
    <w:p w14:paraId="00000037" w14:textId="77777777" w:rsidR="007644D7" w:rsidRDefault="007644D7"/>
    <w:p w14:paraId="00000038" w14:textId="77777777" w:rsidR="007644D7" w:rsidRDefault="007644D7"/>
    <w:p w14:paraId="00000039" w14:textId="77777777" w:rsidR="007644D7" w:rsidRDefault="007644D7"/>
    <w:p w14:paraId="0000003A" w14:textId="77777777" w:rsidR="007644D7" w:rsidRDefault="007644D7"/>
    <w:p w14:paraId="0000003B" w14:textId="77777777" w:rsidR="007644D7" w:rsidRDefault="007644D7"/>
    <w:p w14:paraId="0000003C" w14:textId="77777777" w:rsidR="007644D7" w:rsidRDefault="007644D7"/>
    <w:sectPr w:rsidR="007644D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4D7"/>
    <w:rsid w:val="007644D7"/>
    <w:rsid w:val="00AE17EB"/>
    <w:rsid w:val="00CA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EF536D"/>
  <w15:docId w15:val="{3D703E36-E4D7-E34D-87FF-08FD9CE8B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2023-10-05T07:56:00Z</dcterms:created>
  <dcterms:modified xsi:type="dcterms:W3CDTF">2023-10-05T07:56:00Z</dcterms:modified>
</cp:coreProperties>
</file>